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Andy Delgado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User Story 1.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user story 1.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hurdles.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Alessandro Escobar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 2 hours.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 We have contacted the PO to schedule a intro meeting.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meet with PO then move from there. 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 Currently no hurdles. 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Randy Inguanzo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videos on IOS development and start learning Swift.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learn XCode and Swift.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currently.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Isaac David Del Castillo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Design the app on figma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design gui for app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Not knowledgeable on ios tools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Anthony J. Orozco Abella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setup for MacOS virtual machine for development 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Create prototype swift scripts to help understand the language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a working VM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